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23" w:rsidRDefault="00746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46223" w:rsidRDefault="00746223"/>
    <w:p w:rsidR="00746223" w:rsidRDefault="00746223">
      <w:pPr>
        <w:jc w:val="both"/>
      </w:pPr>
    </w:p>
    <w:p w:rsidR="00746223" w:rsidRDefault="008C316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podpisany/podpisana wyrażam wolę wzięcia udziału mojego dziecka/podopiecznego</w:t>
      </w:r>
    </w:p>
    <w:p w:rsidR="00746223" w:rsidRDefault="008C316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1915795" cy="335280"/>
                <wp:effectExtent l="0" t="0" r="0" b="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2865" y="3617123"/>
                          <a:ext cx="1906270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6270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1906270" y="325755"/>
                              </a:lnTo>
                              <a:lnTo>
                                <a:pt x="19062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6223" w:rsidRDefault="008C31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(imię i nazwisko kandydata)</w:t>
                            </w:r>
                          </w:p>
                          <w:p w:rsidR="00746223" w:rsidRDefault="0074622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1915795" cy="33528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6223" w:rsidRDefault="008C316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 rekrutacyjnym, mającym na cel</w:t>
      </w:r>
      <w:r w:rsidR="00976248">
        <w:rPr>
          <w:rFonts w:ascii="Times New Roman" w:eastAsia="Times New Roman" w:hAnsi="Times New Roman" w:cs="Times New Roman"/>
          <w:sz w:val="24"/>
          <w:szCs w:val="24"/>
        </w:rPr>
        <w:t>u przyjęcie w roku szkolnym 2024/2025</w:t>
      </w:r>
      <w:bookmarkStart w:id="0" w:name="_GoBack"/>
      <w:bookmarkEnd w:id="0"/>
    </w:p>
    <w:p w:rsidR="00746223" w:rsidRDefault="008C316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klasy ……………… Społecznej Terapeutycznej Szkoły Podstawowej im. H. Ch. Andersena w Lublinie.</w:t>
      </w:r>
    </w:p>
    <w:p w:rsidR="00746223" w:rsidRDefault="0074622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223" w:rsidRDefault="008C316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dyrekcja szkoły oświadcza, że w ciągu dwóch tygodni od złożenia deklaracji rekrutacyjnej przekaże zainteresowanym rodzicom kandydatów harmonogram spotkań rekrutacyjnych.</w:t>
      </w:r>
    </w:p>
    <w:p w:rsidR="00746223" w:rsidRDefault="0074622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223" w:rsidRDefault="008C3169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……..………………………………..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46630" cy="335280"/>
                <wp:effectExtent l="0" t="0" r="0" b="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6223" w:rsidRDefault="008C31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(podpis rodzica/opiekuna prawnego)</w:t>
                            </w:r>
                          </w:p>
                          <w:p w:rsidR="00746223" w:rsidRDefault="0074622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46630" cy="33528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6223" w:rsidRDefault="008C31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BA8" w:rsidRDefault="008C3169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l="0" t="0" r="0" b="0"/>
                <wp:wrapNone/>
                <wp:docPr id="14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6223" w:rsidRDefault="008C31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(numer telefonu kontaktowego)</w:t>
                            </w:r>
                          </w:p>
                          <w:p w:rsidR="00746223" w:rsidRDefault="0074622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6223" w:rsidRDefault="003C6BA8" w:rsidP="003C6BA8">
      <w:pPr>
        <w:tabs>
          <w:tab w:val="left" w:pos="850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6BA8" w:rsidRDefault="003C6BA8" w:rsidP="003C6BA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……..………………………………..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FD54754" wp14:editId="141E4459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6BA8" w:rsidRDefault="003C6BA8" w:rsidP="003C6B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(adres e-mail do kontaktu)</w:t>
                            </w:r>
                          </w:p>
                          <w:p w:rsidR="003C6BA8" w:rsidRDefault="003C6BA8" w:rsidP="003C6B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4754" id="Dowolny kształt 4" o:spid="_x0000_s1029" style="position:absolute;left:0;text-align:left;margin-left:353pt;margin-top:12pt;width:176.9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7105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" adj="-11796480,,5400" path="m,l,325755r2237105,l2237105,,,xe" filled="f" stroked="f">
                <v:stroke joinstyle="miter"/>
                <v:formulas/>
                <v:path arrowok="t" o:extrusionok="f" o:connecttype="custom" textboxrect="0,0,2237105,325755"/>
                <v:textbox inset="9pt,1.2694mm,9pt,1.2694mm">
                  <w:txbxContent>
                    <w:p w:rsidR="003C6BA8" w:rsidRDefault="003C6BA8" w:rsidP="003C6B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adres e-mail do kontaktu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)</w:t>
                      </w:r>
                    </w:p>
                    <w:p w:rsidR="003C6BA8" w:rsidRDefault="003C6BA8" w:rsidP="003C6B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C6BA8" w:rsidRPr="003C6BA8" w:rsidRDefault="003C6BA8" w:rsidP="003C6BA8">
      <w:pPr>
        <w:tabs>
          <w:tab w:val="left" w:pos="850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C6BA8" w:rsidRPr="003C6BA8">
      <w:headerReference w:type="default" r:id="rId10"/>
      <w:footerReference w:type="default" r:id="rId11"/>
      <w:pgSz w:w="11906" w:h="16838"/>
      <w:pgMar w:top="1352" w:right="720" w:bottom="720" w:left="720" w:header="709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E" w:rsidRDefault="0005344E">
      <w:pPr>
        <w:spacing w:after="0" w:line="240" w:lineRule="auto"/>
      </w:pPr>
      <w:r>
        <w:separator/>
      </w:r>
    </w:p>
  </w:endnote>
  <w:endnote w:type="continuationSeparator" w:id="0">
    <w:p w:rsidR="0005344E" w:rsidRDefault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23" w:rsidRDefault="008C3169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TERAPEUTYCZNA SZKOŁA PODSTAWOWA IM. H. CH. ANDERSENA</w:t>
    </w:r>
  </w:p>
  <w:p w:rsidR="00746223" w:rsidRDefault="008C3169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ul. Przyjaźni 20</w:t>
    </w:r>
  </w:p>
  <w:p w:rsidR="00746223" w:rsidRDefault="008C3169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20-314 Lublin</w:t>
    </w:r>
  </w:p>
  <w:p w:rsidR="00746223" w:rsidRDefault="008C3169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tel./faks: 81 441-34-36</w:t>
    </w:r>
  </w:p>
  <w:p w:rsidR="00746223" w:rsidRDefault="00F21508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e-mail: rekrutacja</w:t>
    </w:r>
    <w:r w:rsidR="008C3169">
      <w:rPr>
        <w:rFonts w:ascii="Times New Roman" w:eastAsia="Times New Roman" w:hAnsi="Times New Roman" w:cs="Times New Roman"/>
        <w:sz w:val="20"/>
        <w:szCs w:val="20"/>
      </w:rPr>
      <w:t>@</w:t>
    </w:r>
    <w:r>
      <w:rPr>
        <w:rFonts w:ascii="Times New Roman" w:eastAsia="Times New Roman" w:hAnsi="Times New Roman" w:cs="Times New Roman"/>
        <w:sz w:val="20"/>
        <w:szCs w:val="20"/>
      </w:rPr>
      <w:t>szkolyandersena.lublin.pl</w:t>
    </w:r>
  </w:p>
  <w:p w:rsidR="00746223" w:rsidRDefault="00746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E" w:rsidRDefault="0005344E">
      <w:pPr>
        <w:spacing w:after="0" w:line="240" w:lineRule="auto"/>
      </w:pPr>
      <w:r>
        <w:separator/>
      </w:r>
    </w:p>
  </w:footnote>
  <w:footnote w:type="continuationSeparator" w:id="0">
    <w:p w:rsidR="0005344E" w:rsidRDefault="0005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23" w:rsidRDefault="008C3169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SPOŁECZNA TERAPEUTYCZNA SZKOŁA PODSTAWOWA IM. H. CH. ANDERSENA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-144568</wp:posOffset>
          </wp:positionV>
          <wp:extent cx="699135" cy="752475"/>
          <wp:effectExtent l="0" t="0" r="0" b="0"/>
          <wp:wrapNone/>
          <wp:docPr id="15" name="image1.jpg" descr="_jaskolka_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jaskolka_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6223" w:rsidRDefault="007462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23"/>
    <w:rsid w:val="0005344E"/>
    <w:rsid w:val="003C6BA8"/>
    <w:rsid w:val="00606D0F"/>
    <w:rsid w:val="00746223"/>
    <w:rsid w:val="008C3169"/>
    <w:rsid w:val="00976248"/>
    <w:rsid w:val="00F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3A1"/>
  <w15:docId w15:val="{3491B431-D065-411D-9C36-AA2D30D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D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C5A"/>
  </w:style>
  <w:style w:type="paragraph" w:styleId="Stopka">
    <w:name w:val="footer"/>
    <w:basedOn w:val="Normalny"/>
    <w:link w:val="Stopka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5A"/>
  </w:style>
  <w:style w:type="paragraph" w:styleId="Tekstdymka">
    <w:name w:val="Balloon Text"/>
    <w:basedOn w:val="Normalny"/>
    <w:link w:val="TekstdymkaZnak"/>
    <w:uiPriority w:val="99"/>
    <w:semiHidden/>
    <w:unhideWhenUsed/>
    <w:rsid w:val="006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7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A04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47C"/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Su+r/9GLE9A5ZuMZuSJBZ5+gEw==">AMUW2mWm6O4l8mHdR1DLOkcMXg2MlCJFPhbo5yemH3wo/rK/sv3d0Y0jkxRFvEOIWV5nSwa3zYibB6BH3kQjl7ihjzFH2YCSkzSrkjL2LBOYkOQ4PXni4cc=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Płoszczak</dc:creator>
  <cp:lastModifiedBy>Arkadiusz Durbajło</cp:lastModifiedBy>
  <cp:revision>3</cp:revision>
  <dcterms:created xsi:type="dcterms:W3CDTF">2024-01-29T16:56:00Z</dcterms:created>
  <dcterms:modified xsi:type="dcterms:W3CDTF">2024-01-29T19:10:00Z</dcterms:modified>
</cp:coreProperties>
</file>